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5FCE" w14:textId="77777777" w:rsidR="002F114C" w:rsidRDefault="00367C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15D8A" wp14:editId="798E7310">
                <wp:simplePos x="0" y="0"/>
                <wp:positionH relativeFrom="page">
                  <wp:posOffset>1679575</wp:posOffset>
                </wp:positionH>
                <wp:positionV relativeFrom="page">
                  <wp:posOffset>3957403</wp:posOffset>
                </wp:positionV>
                <wp:extent cx="4848641" cy="1971207"/>
                <wp:effectExtent l="50800" t="25400" r="79375" b="111760"/>
                <wp:wrapThrough wrapText="bothSides">
                  <wp:wrapPolygon edited="0">
                    <wp:start x="-226" y="-278"/>
                    <wp:lineTo x="-226" y="18928"/>
                    <wp:lineTo x="1132" y="22268"/>
                    <wp:lineTo x="1132" y="22546"/>
                    <wp:lineTo x="21840" y="22546"/>
                    <wp:lineTo x="21840" y="4175"/>
                    <wp:lineTo x="21388" y="2784"/>
                    <wp:lineTo x="20483" y="-278"/>
                    <wp:lineTo x="-226" y="-278"/>
                  </wp:wrapPolygon>
                </wp:wrapThrough>
                <wp:docPr id="6" name="Ritaglia angolo diagonale 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641" cy="1971207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taglia angolo diagonale rettangolo 6" o:spid="_x0000_s1026" style="position:absolute;margin-left:132.25pt;margin-top:311.6pt;width:381.8pt;height:155.2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848641,1971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" path="m0,0l4520100,,4848641,328541,4848641,1971207,4848641,1971207,328541,1971207,,1642666,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20100,0;4848641,328541;4848641,1971207;4848641,1971207;328541,1971207;0,1642666;0,0" o:connectangles="0,0,0,0,0,0,0,0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1176F" wp14:editId="1E4CE973">
                <wp:simplePos x="0" y="0"/>
                <wp:positionH relativeFrom="page">
                  <wp:posOffset>1831975</wp:posOffset>
                </wp:positionH>
                <wp:positionV relativeFrom="page">
                  <wp:posOffset>4109720</wp:posOffset>
                </wp:positionV>
                <wp:extent cx="3351530" cy="11639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FC578" w14:textId="77777777" w:rsidR="00367CDC" w:rsidRDefault="00367CDC" w:rsidP="00367CD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Scadenza</w:t>
                            </w:r>
                          </w:p>
                          <w:p w14:paraId="2487598C" w14:textId="77777777" w:rsidR="00367CDC" w:rsidRPr="00367CDC" w:rsidRDefault="00367CDC" w:rsidP="00367CD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 marzo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144.25pt;margin-top:323.6pt;width:263.9pt;height:91.6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" mv:complextextbox="1" filled="f" stroked="f">
                <v:textbox style="mso-fit-shape-to-text:t">
                  <w:txbxContent>
                    <w:p w14:paraId="373FC578" w14:textId="77777777" w:rsidR="00367CDC" w:rsidRDefault="00367CDC" w:rsidP="00367CD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Scadenza</w:t>
                      </w:r>
                    </w:p>
                    <w:p w14:paraId="2487598C" w14:textId="77777777" w:rsidR="00367CDC" w:rsidRPr="00367CDC" w:rsidRDefault="00367CDC" w:rsidP="00367CD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 marzo 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9861" wp14:editId="50766C2C">
                <wp:simplePos x="0" y="0"/>
                <wp:positionH relativeFrom="page">
                  <wp:posOffset>1679575</wp:posOffset>
                </wp:positionH>
                <wp:positionV relativeFrom="page">
                  <wp:posOffset>4041775</wp:posOffset>
                </wp:positionV>
                <wp:extent cx="4196715" cy="1828800"/>
                <wp:effectExtent l="0" t="0" r="0" b="0"/>
                <wp:wrapThrough wrapText="bothSides">
                  <wp:wrapPolygon edited="0">
                    <wp:start x="131" y="0"/>
                    <wp:lineTo x="131" y="21300"/>
                    <wp:lineTo x="21309" y="21300"/>
                    <wp:lineTo x="21309" y="0"/>
                    <wp:lineTo x="131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B84C0B" w14:textId="77777777" w:rsidR="00367CDC" w:rsidRDefault="00367CDC" w:rsidP="00233B6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scadenza </w:t>
                            </w:r>
                          </w:p>
                          <w:p w14:paraId="1449ED88" w14:textId="77777777" w:rsidR="00367CDC" w:rsidRPr="00233B68" w:rsidRDefault="00367CDC" w:rsidP="00233B6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29 MARZO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132.25pt;margin-top:318.25pt;width:330.45pt;height:2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" mv:complextextbox="1" filled="f" stroked="f">
                <v:textbox>
                  <w:txbxContent>
                    <w:p w14:paraId="17B84C0B" w14:textId="77777777" w:rsidR="00367CDC" w:rsidRDefault="00367CDC" w:rsidP="00233B6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scadenza </w:t>
                      </w:r>
                    </w:p>
                    <w:p w14:paraId="1449ED88" w14:textId="77777777" w:rsidR="00367CDC" w:rsidRPr="00233B68" w:rsidRDefault="00367CDC" w:rsidP="00233B6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29 MARZO 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5A3A">
        <w:rPr>
          <w:noProof/>
        </w:rPr>
        <w:drawing>
          <wp:anchor distT="0" distB="0" distL="114300" distR="114300" simplePos="0" relativeHeight="251665408" behindDoc="0" locked="0" layoutInCell="1" allowOverlap="1" wp14:anchorId="6A20B0E5" wp14:editId="032F2407">
            <wp:simplePos x="0" y="0"/>
            <wp:positionH relativeFrom="page">
              <wp:posOffset>765810</wp:posOffset>
            </wp:positionH>
            <wp:positionV relativeFrom="page">
              <wp:posOffset>1435100</wp:posOffset>
            </wp:positionV>
            <wp:extent cx="6184900" cy="1981835"/>
            <wp:effectExtent l="0" t="0" r="12700" b="0"/>
            <wp:wrapThrough wrapText="bothSides">
              <wp:wrapPolygon edited="0">
                <wp:start x="0" y="0"/>
                <wp:lineTo x="0" y="21316"/>
                <wp:lineTo x="21556" y="21316"/>
                <wp:lineTo x="21556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 che disegn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A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5C40F" wp14:editId="20BF510A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7B68E0" w14:textId="77777777" w:rsidR="00475A3A" w:rsidRDefault="0047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8" type="#_x0000_t202" style="position:absolute;margin-left:90pt;margin-top:1in;width:415pt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" mv:complextextbox="1" filled="f" stroked="f">
                <v:textbox>
                  <w:txbxContent>
                    <w:p w14:paraId="1E7B68E0" w14:textId="77777777" w:rsidR="00475A3A" w:rsidRDefault="00475A3A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 w:rsidR="00475A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4B217" wp14:editId="718104CE">
                <wp:simplePos x="0" y="0"/>
                <wp:positionH relativeFrom="page">
                  <wp:posOffset>426720</wp:posOffset>
                </wp:positionH>
                <wp:positionV relativeFrom="page">
                  <wp:posOffset>6667500</wp:posOffset>
                </wp:positionV>
                <wp:extent cx="6649720" cy="3337560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BB35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3.6pt;margin-top:525pt;width:523.6pt;height:26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" fillcolor="#1bb35d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bookmarkEnd w:id="0"/>
      <w:r w:rsidR="00475A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2349D" wp14:editId="52C96CE3">
                <wp:simplePos x="0" y="0"/>
                <wp:positionH relativeFrom="page">
                  <wp:posOffset>503555</wp:posOffset>
                </wp:positionH>
                <wp:positionV relativeFrom="page">
                  <wp:posOffset>6810375</wp:posOffset>
                </wp:positionV>
                <wp:extent cx="6493510" cy="825500"/>
                <wp:effectExtent l="0" t="0" r="0" b="1270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61B7" w14:textId="77777777" w:rsidR="00475A3A" w:rsidRDefault="00475A3A" w:rsidP="00475A3A">
                            <w:pPr>
                              <w:pStyle w:val="Titolo"/>
                            </w:pPr>
                            <w:r>
                              <w:rPr>
                                <w:lang w:val="it-IT"/>
                              </w:rPr>
                              <w:t>CONCORSO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9.65pt;margin-top:536.25pt;width:511.3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" filled="f" stroked="f">
                <v:textbox inset=",0,,0">
                  <w:txbxContent>
                    <w:p w14:paraId="7DC361B7" w14:textId="77777777" w:rsidR="00475A3A" w:rsidRDefault="00475A3A" w:rsidP="00475A3A">
                      <w:pPr>
                        <w:pStyle w:val="Titolo"/>
                      </w:pPr>
                      <w:r>
                        <w:rPr>
                          <w:lang w:val="it-IT"/>
                        </w:rPr>
                        <w:t>CONCORSO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A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1211" wp14:editId="37B8C23C">
                <wp:simplePos x="0" y="0"/>
                <wp:positionH relativeFrom="page">
                  <wp:posOffset>503555</wp:posOffset>
                </wp:positionH>
                <wp:positionV relativeFrom="page">
                  <wp:posOffset>7648575</wp:posOffset>
                </wp:positionV>
                <wp:extent cx="6493510" cy="468630"/>
                <wp:effectExtent l="0" t="0" r="0" b="1397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3C019" w14:textId="77777777" w:rsidR="00475A3A" w:rsidRDefault="00475A3A" w:rsidP="00475A3A">
                            <w:pPr>
                              <w:pStyle w:val="Sottotitolo"/>
                            </w:pPr>
                            <w:r w:rsidRPr="00367CDC">
                              <w:rPr>
                                <w:color w:val="1F497D" w:themeColor="text2"/>
                                <w:lang w:val="it-IT"/>
                              </w:rPr>
                              <w:t>logo rete clil.net</w:t>
                            </w:r>
                            <w:r>
                              <w:rPr>
                                <w:lang w:val="it-IT"/>
                              </w:rPr>
                              <w:t xml:space="preserve"> aliqethendrerit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9.65pt;margin-top:602.25pt;width:511.3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" filled="f" stroked="f">
                <v:textbox inset=",0,,0">
                  <w:txbxContent>
                    <w:p w14:paraId="5383C019" w14:textId="77777777" w:rsidR="00475A3A" w:rsidRDefault="00475A3A" w:rsidP="00475A3A">
                      <w:pPr>
                        <w:pStyle w:val="Sottotitolo"/>
                      </w:pPr>
                      <w:r w:rsidRPr="00367CDC">
                        <w:rPr>
                          <w:color w:val="1F497D" w:themeColor="text2"/>
                          <w:lang w:val="it-IT"/>
                        </w:rPr>
                        <w:t>logo rete clil.net</w:t>
                      </w:r>
                      <w:r>
                        <w:rPr>
                          <w:lang w:val="it-IT"/>
                        </w:rPr>
                        <w:t xml:space="preserve"> aliqethendrerit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A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4A25" wp14:editId="142938D3">
                <wp:simplePos x="0" y="0"/>
                <wp:positionH relativeFrom="page">
                  <wp:posOffset>457200</wp:posOffset>
                </wp:positionH>
                <wp:positionV relativeFrom="page">
                  <wp:posOffset>8172450</wp:posOffset>
                </wp:positionV>
                <wp:extent cx="6493510" cy="1278890"/>
                <wp:effectExtent l="0" t="0" r="0" b="1651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752B" w14:textId="77777777" w:rsidR="00475A3A" w:rsidRPr="002813D8" w:rsidRDefault="00475A3A" w:rsidP="00475A3A">
                            <w:pPr>
                              <w:pStyle w:val="NormaleWeb"/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“…c</w:t>
                            </w:r>
                            <w:r w:rsidRPr="002813D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oncorso grafico denominato “Un logo per la Rete CLIL.NET". L'obiettivo è di creare un logo che identifichi la Rete, e le scuole che ne fanno parte, nella sua immagine pubblica e nell'</w:t>
                            </w:r>
                            <w:proofErr w:type="spellStart"/>
                            <w:r w:rsidRPr="002813D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identita</w:t>
                            </w:r>
                            <w:proofErr w:type="spellEnd"/>
                            <w:r w:rsidRPr="002813D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̀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  <w:proofErr w:type="gramEnd"/>
                          </w:p>
                          <w:p w14:paraId="1731ECC2" w14:textId="77777777" w:rsidR="00475A3A" w:rsidRDefault="00475A3A" w:rsidP="00475A3A">
                            <w:pPr>
                              <w:pStyle w:val="Titolo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6pt;margin-top:643.5pt;width:511.3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" filled="f" stroked="f">
                <v:textbox inset=",0,,0">
                  <w:txbxContent>
                    <w:p w14:paraId="7F8E752B" w14:textId="77777777" w:rsidR="00475A3A" w:rsidRPr="002813D8" w:rsidRDefault="00475A3A" w:rsidP="00475A3A">
                      <w:pPr>
                        <w:pStyle w:val="NormaleWeb"/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“…c</w:t>
                      </w:r>
                      <w:r w:rsidRPr="002813D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oncorso grafico denominato “Un logo per la Rete CLIL.NET". L'obiettivo è di creare un logo che identifichi la Rete, e le scuole che ne fanno parte, nella sua immagine pubblica e nell'</w:t>
                      </w:r>
                      <w:proofErr w:type="spellStart"/>
                      <w:r w:rsidRPr="002813D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identita</w:t>
                      </w:r>
                      <w:proofErr w:type="spellEnd"/>
                      <w:r w:rsidRPr="002813D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̀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  <w:proofErr w:type="gramEnd"/>
                    </w:p>
                    <w:p w14:paraId="1731ECC2" w14:textId="77777777" w:rsidR="00475A3A" w:rsidRDefault="00475A3A" w:rsidP="00475A3A">
                      <w:pPr>
                        <w:pStyle w:val="Titolo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59FCB" wp14:editId="177FD7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32267B" w14:textId="77777777" w:rsidR="00367CDC" w:rsidRDefault="00367C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2" type="#_x0000_t202" style="position:absolute;margin-left:0;margin-top:0;width:23.45pt;height:21.3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" mv:complextextbox="1" filled="f" stroked="f">
                <v:textbox style="mso-fit-shape-to-text:t">
                  <w:txbxContent>
                    <w:p w14:paraId="5432267B" w14:textId="77777777" w:rsidR="00367CDC" w:rsidRDefault="00367CD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F114C" w:rsidSect="00475A3A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/>
  <w:defaultTabStop w:val="708"/>
  <w:hyphenationZone w:val="283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5A3A"/>
    <w:rsid w:val="002F114C"/>
    <w:rsid w:val="00367CDC"/>
    <w:rsid w:val="00475A3A"/>
    <w:rsid w:val="009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475A3A"/>
    <w:pPr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75A3A"/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olo">
    <w:name w:val="Title"/>
    <w:basedOn w:val="Normale"/>
    <w:link w:val="TitoloCarattere"/>
    <w:qFormat/>
    <w:rsid w:val="00475A3A"/>
    <w:pPr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oloCarattere">
    <w:name w:val="Titolo Carattere"/>
    <w:basedOn w:val="Caratterepredefinitoparagrafo"/>
    <w:link w:val="Titolo"/>
    <w:rsid w:val="00475A3A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paragraph" w:styleId="Sottotitolo">
    <w:name w:val="Subtitle"/>
    <w:basedOn w:val="Normale"/>
    <w:link w:val="SottotitoloCarattere"/>
    <w:qFormat/>
    <w:rsid w:val="00475A3A"/>
    <w:pPr>
      <w:numPr>
        <w:ilvl w:val="1"/>
      </w:numPr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ttotitoloCarattere">
    <w:name w:val="Sottotitolo Carattere"/>
    <w:basedOn w:val="Caratterepredefinitoparagrafo"/>
    <w:link w:val="Sottotitolo"/>
    <w:rsid w:val="00475A3A"/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paragraph" w:styleId="NormaleWeb">
    <w:name w:val="Normal (Web)"/>
    <w:basedOn w:val="Normale"/>
    <w:uiPriority w:val="99"/>
    <w:unhideWhenUsed/>
    <w:rsid w:val="00475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475A3A"/>
    <w:pPr>
      <w:spacing w:line="360" w:lineRule="auto"/>
      <w:jc w:val="center"/>
      <w:outlineLvl w:val="0"/>
    </w:pPr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75A3A"/>
    <w:rPr>
      <w:rFonts w:ascii="News Gothic MT" w:eastAsia="Times New Roman" w:hAnsi="News Gothic MT" w:cs="Times New Roman"/>
      <w:bCs/>
      <w:color w:val="FFFFFF"/>
      <w:sz w:val="26"/>
      <w:szCs w:val="32"/>
      <w:lang w:val="en-US" w:eastAsia="en-US"/>
    </w:rPr>
  </w:style>
  <w:style w:type="paragraph" w:styleId="Titolo">
    <w:name w:val="Title"/>
    <w:basedOn w:val="Normale"/>
    <w:link w:val="TitoloCarattere"/>
    <w:qFormat/>
    <w:rsid w:val="00475A3A"/>
    <w:pPr>
      <w:spacing w:line="1200" w:lineRule="exact"/>
      <w:jc w:val="center"/>
    </w:pPr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character" w:customStyle="1" w:styleId="TitoloCarattere">
    <w:name w:val="Titolo Carattere"/>
    <w:basedOn w:val="Caratterepredefinitoparagrafo"/>
    <w:link w:val="Titolo"/>
    <w:rsid w:val="00475A3A"/>
    <w:rPr>
      <w:rFonts w:ascii="Rockwell Extra Bold" w:eastAsia="Times New Roman" w:hAnsi="Rockwell Extra Bold" w:cs="Times New Roman"/>
      <w:smallCaps/>
      <w:color w:val="001645"/>
      <w:kern w:val="26"/>
      <w:sz w:val="132"/>
      <w:szCs w:val="52"/>
      <w:lang w:val="en-US" w:eastAsia="en-US"/>
    </w:rPr>
  </w:style>
  <w:style w:type="paragraph" w:styleId="Sottotitolo">
    <w:name w:val="Subtitle"/>
    <w:basedOn w:val="Normale"/>
    <w:link w:val="SottotitoloCarattere"/>
    <w:qFormat/>
    <w:rsid w:val="00475A3A"/>
    <w:pPr>
      <w:numPr>
        <w:ilvl w:val="1"/>
      </w:numPr>
      <w:jc w:val="center"/>
    </w:pPr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character" w:customStyle="1" w:styleId="SottotitoloCarattere">
    <w:name w:val="Sottotitolo Carattere"/>
    <w:basedOn w:val="Caratterepredefinitoparagrafo"/>
    <w:link w:val="Sottotitolo"/>
    <w:rsid w:val="00475A3A"/>
    <w:rPr>
      <w:rFonts w:ascii="News Gothic MT" w:eastAsia="Times New Roman" w:hAnsi="News Gothic MT" w:cs="Times New Roman"/>
      <w:iCs/>
      <w:caps/>
      <w:color w:val="00676D"/>
      <w:spacing w:val="20"/>
      <w:sz w:val="56"/>
      <w:lang w:val="en-US" w:eastAsia="en-US"/>
    </w:rPr>
  </w:style>
  <w:style w:type="paragraph" w:styleId="NormaleWeb">
    <w:name w:val="Normal (Web)"/>
    <w:basedOn w:val="Normale"/>
    <w:uiPriority w:val="99"/>
    <w:unhideWhenUsed/>
    <w:rsid w:val="00475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Macintosh Word</Application>
  <DocSecurity>0</DocSecurity>
  <Lines>1</Lines>
  <Paragraphs>1</Paragraphs>
  <ScaleCrop>false</ScaleCrop>
  <Company>-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2019-02-13T19:31:00Z</dcterms:created>
  <dcterms:modified xsi:type="dcterms:W3CDTF">2019-02-13T19:38:00Z</dcterms:modified>
</cp:coreProperties>
</file>